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565E1CC" w:rsidRDefault="2565E1CC" w14:paraId="21CF1A2F" w14:textId="637B6FA8">
      <w:r w:rsidR="2565E1CC">
        <w:rPr/>
        <w:t xml:space="preserve">Den 15 mars var det äntligen dags för Upplands 15 och 16 åringar att få åka till Torsby för Folksam </w:t>
      </w:r>
      <w:proofErr w:type="gramStart"/>
      <w:r w:rsidR="2565E1CC">
        <w:rPr/>
        <w:t>Cup finalen</w:t>
      </w:r>
      <w:proofErr w:type="gramEnd"/>
      <w:r w:rsidR="2565E1CC">
        <w:rPr/>
        <w:t xml:space="preserve">. För några startade resan redan i Hallstavik för att sedan plocka upp alla kamrater på vägen mot Gävle, Valbo och Sandviken innan det var dags för lunch i Falun. Med på bussen fanns </w:t>
      </w:r>
      <w:r w:rsidRPr="2565E1CC" w:rsidR="2565E1CC">
        <w:rPr>
          <w:b w:val="1"/>
          <w:bCs w:val="1"/>
        </w:rPr>
        <w:t xml:space="preserve">Amanda Fredriksson, Linnea Nordström, Simon Claesson, Jonathan </w:t>
      </w:r>
      <w:proofErr w:type="spellStart"/>
      <w:r w:rsidRPr="2565E1CC" w:rsidR="2565E1CC">
        <w:rPr>
          <w:b w:val="1"/>
          <w:bCs w:val="1"/>
        </w:rPr>
        <w:t>Enlund</w:t>
      </w:r>
      <w:proofErr w:type="spellEnd"/>
      <w:r w:rsidRPr="2565E1CC" w:rsidR="2565E1CC">
        <w:rPr>
          <w:b w:val="1"/>
          <w:bCs w:val="1"/>
        </w:rPr>
        <w:t xml:space="preserve">, Oskar Jäderblom, Albin </w:t>
      </w:r>
      <w:proofErr w:type="spellStart"/>
      <w:r w:rsidRPr="2565E1CC" w:rsidR="2565E1CC">
        <w:rPr>
          <w:b w:val="1"/>
          <w:bCs w:val="1"/>
        </w:rPr>
        <w:t>Värnebjörk</w:t>
      </w:r>
      <w:proofErr w:type="spellEnd"/>
      <w:r w:rsidRPr="2565E1CC" w:rsidR="2565E1CC">
        <w:rPr>
          <w:b w:val="1"/>
          <w:bCs w:val="1"/>
        </w:rPr>
        <w:t xml:space="preserve">, Edvin Schön och Axel Rustas </w:t>
      </w:r>
      <w:r w:rsidR="2565E1CC">
        <w:rPr/>
        <w:t xml:space="preserve">alla 15 åringar som får ytterligare en chans att åka Folksam Cup under nästa säsong. </w:t>
      </w:r>
    </w:p>
    <w:p w:rsidR="2565E1CC" w:rsidRDefault="2565E1CC" w14:paraId="3BF58F9C" w14:textId="529DB3F4">
      <w:r w:rsidR="043FD54F">
        <w:rPr/>
        <w:t xml:space="preserve">Bland 16 åringarna fick tyvärr Ebba Gårdmark </w:t>
      </w:r>
      <w:r w:rsidR="043FD54F">
        <w:rPr/>
        <w:t>kasta</w:t>
      </w:r>
      <w:r w:rsidR="043FD54F">
        <w:rPr/>
        <w:t xml:space="preserve"> in handduken pga sjukdom med feber liksom Isak Österman </w:t>
      </w:r>
      <w:proofErr w:type="spellStart"/>
      <w:r w:rsidR="043FD54F">
        <w:rPr/>
        <w:t>pga</w:t>
      </w:r>
      <w:proofErr w:type="spellEnd"/>
      <w:r w:rsidR="043FD54F">
        <w:rPr/>
        <w:t xml:space="preserve"> av brutet nyckelben.  Så bland våra 16 åringar var då </w:t>
      </w:r>
      <w:r w:rsidRPr="043FD54F" w:rsidR="043FD54F">
        <w:rPr>
          <w:b w:val="1"/>
          <w:bCs w:val="1"/>
        </w:rPr>
        <w:t xml:space="preserve">Lina Sjöberg, Jessica Borg, Josefine Söderqvist, Greta Söderberg, Loke Sköld, Eskil Friberg, Elliot </w:t>
      </w:r>
      <w:proofErr w:type="spellStart"/>
      <w:r w:rsidRPr="043FD54F" w:rsidR="043FD54F">
        <w:rPr>
          <w:b w:val="1"/>
          <w:bCs w:val="1"/>
        </w:rPr>
        <w:t>Angelsiöö</w:t>
      </w:r>
      <w:proofErr w:type="spellEnd"/>
      <w:r w:rsidRPr="043FD54F" w:rsidR="043FD54F">
        <w:rPr>
          <w:b w:val="1"/>
          <w:bCs w:val="1"/>
        </w:rPr>
        <w:t xml:space="preserve"> och Lukas Karlberg</w:t>
      </w:r>
      <w:r w:rsidR="043FD54F">
        <w:rPr/>
        <w:t xml:space="preserve"> med på bussen tillsammans med </w:t>
      </w:r>
      <w:r w:rsidRPr="043FD54F" w:rsidR="043FD54F">
        <w:rPr>
          <w:b w:val="1"/>
          <w:bCs w:val="1"/>
        </w:rPr>
        <w:t xml:space="preserve">Clara Sporrong </w:t>
      </w:r>
      <w:r w:rsidR="043FD54F">
        <w:rPr/>
        <w:t xml:space="preserve">som ledare. </w:t>
      </w:r>
    </w:p>
    <w:p w:rsidR="2565E1CC" w:rsidP="2565E1CC" w:rsidRDefault="2565E1CC" w14:paraId="16A1A3E9" w14:textId="3AA37BF5">
      <w:pPr>
        <w:pStyle w:val="Normal"/>
        <w:bidi w:val="0"/>
        <w:spacing w:before="0" w:beforeAutospacing="off" w:after="160" w:afterAutospacing="off" w:line="259" w:lineRule="auto"/>
        <w:ind w:left="0" w:right="0"/>
        <w:jc w:val="left"/>
      </w:pPr>
      <w:r w:rsidR="2565E1CC">
        <w:rPr/>
        <w:t xml:space="preserve">Resan till Torsby gick bra men vi kom fram ganska sent och några valde att ta det lugnt och äta innan invigningen medans en del gick till tävlingsarenan för att testa banor och att välja skidor inför helgen. </w:t>
      </w:r>
    </w:p>
    <w:p w:rsidR="2565E1CC" w:rsidP="2565E1CC" w:rsidRDefault="2565E1CC" w14:paraId="0385DF7C" w14:textId="02A9EAF9">
      <w:pPr>
        <w:pStyle w:val="Normal"/>
        <w:bidi w:val="0"/>
        <w:spacing w:before="0" w:beforeAutospacing="off" w:after="160" w:afterAutospacing="off" w:line="259" w:lineRule="auto"/>
        <w:ind w:left="0" w:right="0"/>
        <w:jc w:val="left"/>
      </w:pPr>
      <w:r w:rsidR="2565E1CC">
        <w:rPr/>
        <w:t xml:space="preserve">Efter invigningen samlades vi och åt kvällsfika samt planerade inför lördagens tävlingar. Alla distrikts tävlande bodde på samma skola så det fanns gott om möjligheter att umgås över distriktsgränserna. </w:t>
      </w:r>
    </w:p>
    <w:p w:rsidR="2565E1CC" w:rsidP="2565E1CC" w:rsidRDefault="2565E1CC" w14:paraId="324EF5D7" w14:textId="17620B34">
      <w:pPr>
        <w:pStyle w:val="Normal"/>
        <w:bidi w:val="0"/>
        <w:spacing w:before="0" w:beforeAutospacing="off" w:after="160" w:afterAutospacing="off" w:line="259" w:lineRule="auto"/>
        <w:ind w:left="0" w:right="0"/>
        <w:jc w:val="left"/>
      </w:pPr>
      <w:r w:rsidR="043FD54F">
        <w:rPr/>
        <w:t xml:space="preserve">Efter kvällsfikat gick vi igenom lördagens program som bestod av en tekniksprint. </w:t>
      </w:r>
    </w:p>
    <w:p w:rsidR="2565E1CC" w:rsidP="2565E1CC" w:rsidRDefault="2565E1CC" w14:paraId="3A9900C9" w14:textId="0C1F2EEE">
      <w:pPr>
        <w:pStyle w:val="Normal"/>
        <w:bidi w:val="0"/>
        <w:spacing w:before="0" w:beforeAutospacing="off" w:after="160" w:afterAutospacing="off" w:line="259" w:lineRule="auto"/>
        <w:ind w:left="0" w:right="0"/>
        <w:jc w:val="left"/>
      </w:pPr>
      <w:r w:rsidR="043FD54F">
        <w:rPr/>
        <w:t xml:space="preserve">Morgonen därefter började med en stärkande frukost och sedan gång upp till stadion för att testa skidor och väcka kropparna. </w:t>
      </w:r>
      <w:r w:rsidR="043FD54F">
        <w:rPr/>
        <w:t xml:space="preserve">Därefter var det lunch och laddning inför första loppet. Vissa var väldigt nöjda med sina insatser och några var besvikna över att ha vurpat. Efter första loppet kunde </w:t>
      </w:r>
      <w:r w:rsidR="043FD54F">
        <w:rPr/>
        <w:t>vi slappna av</w:t>
      </w:r>
      <w:r w:rsidR="043FD54F">
        <w:rPr/>
        <w:t xml:space="preserve"> och umgås i samband med kamratmiddagen. </w:t>
      </w:r>
      <w:r w:rsidR="043FD54F">
        <w:rPr/>
        <w:t xml:space="preserve">Under kamratmiddagen föreläste paraidrottaren Anders Olsson på temat allt är möjligt! Enormt inspirerande! </w:t>
      </w:r>
      <w:r w:rsidR="043FD54F">
        <w:rPr/>
        <w:t xml:space="preserve">Därefter var det dags att ladda inför söndagens två lopp – prolog och jaktstart. </w:t>
      </w:r>
    </w:p>
    <w:p w:rsidR="2565E1CC" w:rsidP="2565E1CC" w:rsidRDefault="2565E1CC" w14:paraId="7611307E" w14:textId="3D1F6C72">
      <w:pPr>
        <w:pStyle w:val="Normal"/>
        <w:bidi w:val="0"/>
        <w:spacing w:before="0" w:beforeAutospacing="off" w:after="160" w:afterAutospacing="off" w:line="259" w:lineRule="auto"/>
        <w:ind w:left="0" w:right="0"/>
        <w:jc w:val="left"/>
      </w:pPr>
      <w:r w:rsidR="043FD54F">
        <w:rPr/>
        <w:t xml:space="preserve">Tyvärr vaknade </w:t>
      </w:r>
      <w:r w:rsidR="043FD54F">
        <w:rPr/>
        <w:t>Lina</w:t>
      </w:r>
      <w:r w:rsidR="043FD54F">
        <w:rPr/>
        <w:t xml:space="preserve"> med ont halsen och </w:t>
      </w:r>
      <w:r w:rsidR="043FD54F">
        <w:rPr/>
        <w:t xml:space="preserve">Greta </w:t>
      </w:r>
      <w:r w:rsidR="043FD54F">
        <w:rPr/>
        <w:t xml:space="preserve">med </w:t>
      </w:r>
      <w:r w:rsidR="043FD54F">
        <w:rPr/>
        <w:t xml:space="preserve">känning av en </w:t>
      </w:r>
      <w:r w:rsidR="043FD54F">
        <w:rPr/>
        <w:t xml:space="preserve">skada som förhindrade start på söndagen. Alla övriga kämpade väl och alla presterade sitt yttersta. Jaktstarterna bjöd på riktigt rafflande lopp med många fina insatser av alla åkare. </w:t>
      </w:r>
      <w:r w:rsidR="043FD54F">
        <w:rPr/>
        <w:t>Edvin och Loke placerade sig båda bland de tio bästa!</w:t>
      </w:r>
    </w:p>
    <w:p w:rsidR="2565E1CC" w:rsidP="2565E1CC" w:rsidRDefault="2565E1CC" w14:paraId="791545F3" w14:textId="3BE0F98E">
      <w:pPr>
        <w:pStyle w:val="Normal"/>
        <w:bidi w:val="0"/>
        <w:spacing w:before="0" w:beforeAutospacing="off" w:after="160" w:afterAutospacing="off" w:line="259" w:lineRule="auto"/>
        <w:ind w:left="0" w:right="0"/>
        <w:jc w:val="left"/>
      </w:pPr>
      <w:r w:rsidR="043FD54F">
        <w:rPr/>
        <w:t>Efter konfererande och önskemål från åkarna presenterades måndagens lag till sprintstafetterna och den långa stafetten. Alla åkares önskemål togs i beaktande och vi satt ihop lag utifrån dessa. Tyvärr blev det sjukdom på måndag morgon som gjorde att lagen förändrades i sista stund. Alla lag gjorde dock sitt yttersta och presterade så bra som möjligt</w:t>
      </w:r>
      <w:r w:rsidR="043FD54F">
        <w:rPr/>
        <w:t>!</w:t>
      </w:r>
    </w:p>
    <w:p w:rsidR="043FD54F" w:rsidP="043FD54F" w:rsidRDefault="043FD54F" w14:paraId="5093ED85" w14:textId="070EF9D1">
      <w:pPr>
        <w:pStyle w:val="Normal"/>
        <w:spacing w:before="0" w:beforeAutospacing="off" w:after="160" w:afterAutospacing="off" w:line="259" w:lineRule="auto"/>
        <w:ind w:left="0" w:right="0"/>
        <w:jc w:val="left"/>
      </w:pPr>
      <w:r w:rsidRPr="043FD54F" w:rsidR="043FD54F">
        <w:rPr>
          <w:b w:val="1"/>
          <w:bCs w:val="1"/>
          <w:i w:val="1"/>
          <w:iCs w:val="1"/>
        </w:rPr>
        <w:t xml:space="preserve">Det har varit en fantastisk förmån att få tillbringa så mycket tid tillsammans med dessa ungdomar på läger, träningsdagar och tävlingar! </w:t>
      </w:r>
    </w:p>
    <w:p w:rsidR="043FD54F" w:rsidP="043FD54F" w:rsidRDefault="043FD54F" w14:paraId="18444DC3" w14:textId="25CE0E1A">
      <w:pPr>
        <w:pStyle w:val="Normal"/>
        <w:spacing w:before="0" w:beforeAutospacing="off" w:after="160" w:afterAutospacing="off" w:line="259" w:lineRule="auto"/>
        <w:ind w:left="0" w:right="0"/>
        <w:jc w:val="left"/>
        <w:rPr>
          <w:b w:val="1"/>
          <w:bCs w:val="1"/>
          <w:i w:val="1"/>
          <w:iCs w:val="1"/>
        </w:rPr>
      </w:pPr>
      <w:r w:rsidRPr="043FD54F" w:rsidR="043FD54F">
        <w:rPr>
          <w:b w:val="1"/>
          <w:bCs w:val="1"/>
          <w:i w:val="1"/>
          <w:iCs w:val="1"/>
        </w:rPr>
        <w:t xml:space="preserve">Vi </w:t>
      </w:r>
      <w:r w:rsidRPr="043FD54F" w:rsidR="043FD54F">
        <w:rPr>
          <w:b w:val="1"/>
          <w:bCs w:val="1"/>
          <w:i w:val="1"/>
          <w:iCs w:val="1"/>
        </w:rPr>
        <w:t>hoppas att det är fler ute i distriktet som tar chansen att få uppleva detta med våra ungdomar!</w:t>
      </w:r>
    </w:p>
    <w:p w:rsidR="2565E1CC" w:rsidP="2565E1CC" w:rsidRDefault="2565E1CC" w14:paraId="2460DD8F" w14:textId="01585125">
      <w:pPr>
        <w:pStyle w:val="Normal"/>
        <w:bidi w:val="0"/>
        <w:spacing w:before="0" w:beforeAutospacing="off" w:after="160" w:afterAutospacing="off" w:line="259" w:lineRule="auto"/>
        <w:ind w:left="0" w:right="0"/>
        <w:jc w:val="left"/>
        <w:rPr>
          <w:b w:val="1"/>
          <w:bCs w:val="1"/>
          <w:i w:val="1"/>
          <w:iCs w:val="1"/>
        </w:rPr>
      </w:pPr>
      <w:r w:rsidRPr="2565E1CC" w:rsidR="2565E1CC">
        <w:rPr>
          <w:b w:val="1"/>
          <w:bCs w:val="1"/>
          <w:i w:val="1"/>
          <w:iCs w:val="1"/>
        </w:rPr>
        <w:t>Pernilla Söderqvist</w:t>
      </w:r>
    </w:p>
    <w:p w:rsidR="2565E1CC" w:rsidP="2565E1CC" w:rsidRDefault="2565E1CC" w14:paraId="652005AB" w14:textId="192AED24">
      <w:pPr>
        <w:pStyle w:val="Normal"/>
        <w:bidi w:val="0"/>
        <w:spacing w:before="0" w:beforeAutospacing="off" w:after="160" w:afterAutospacing="off" w:line="259" w:lineRule="auto"/>
        <w:ind w:left="0" w:right="0"/>
        <w:jc w:val="left"/>
        <w:rPr>
          <w:b w:val="1"/>
          <w:bCs w:val="1"/>
          <w:i w:val="1"/>
          <w:iCs w:val="1"/>
        </w:rPr>
      </w:pPr>
      <w:r w:rsidRPr="2565E1CC" w:rsidR="2565E1CC">
        <w:rPr>
          <w:b w:val="1"/>
          <w:bCs w:val="1"/>
          <w:i w:val="1"/>
          <w:iCs w:val="1"/>
        </w:rPr>
        <w:t>Clara Sporrong</w:t>
      </w:r>
    </w:p>
    <w:p w:rsidR="2565E1CC" w:rsidP="2565E1CC" w:rsidRDefault="2565E1CC" w14:paraId="10FF2E02" w14:textId="7BCC85C9">
      <w:pPr>
        <w:pStyle w:val="Normal"/>
        <w:bidi w:val="0"/>
        <w:spacing w:before="0" w:beforeAutospacing="off" w:after="160" w:afterAutospacing="off" w:line="259" w:lineRule="auto"/>
        <w:ind w:left="0" w:right="0"/>
        <w:jc w:val="left"/>
        <w:rPr>
          <w:b w:val="1"/>
          <w:bCs w:val="1"/>
          <w:i w:val="1"/>
          <w:iCs w:val="1"/>
        </w:rPr>
      </w:pPr>
      <w:r w:rsidRPr="2565E1CC" w:rsidR="2565E1CC">
        <w:rPr>
          <w:b w:val="1"/>
          <w:bCs w:val="1"/>
          <w:i w:val="1"/>
          <w:iCs w:val="1"/>
        </w:rPr>
        <w:t>Anna Sjöberg</w:t>
      </w:r>
    </w:p>
    <w:p w:rsidR="2565E1CC" w:rsidP="2565E1CC" w:rsidRDefault="2565E1CC" w14:noSpellErr="1" w14:paraId="6B4CEBC0" w14:textId="75D75073">
      <w:pPr>
        <w:pStyle w:val="Normal"/>
        <w:bidi w:val="0"/>
        <w:spacing w:before="0" w:beforeAutospacing="off" w:after="160" w:afterAutospacing="off" w:line="259" w:lineRule="auto"/>
        <w:ind w:left="0" w:right="0"/>
        <w:jc w:val="left"/>
        <w:rPr>
          <w:b w:val="1"/>
          <w:bCs w:val="1"/>
          <w:i w:val="1"/>
          <w:iCs w:val="1"/>
        </w:rPr>
      </w:pPr>
      <w:r w:rsidRPr="2565E1CC" w:rsidR="2565E1CC">
        <w:rPr>
          <w:b w:val="1"/>
          <w:bCs w:val="1"/>
          <w:i w:val="1"/>
          <w:iCs w:val="1"/>
        </w:rPr>
        <w:t xml:space="preserve">Joakim Sköld </w:t>
      </w:r>
    </w:p>
    <w:p w:rsidR="2565E1CC" w:rsidP="2565E1CC" w:rsidRDefault="2565E1CC" w14:paraId="79A57C38" w14:textId="7602BCC1">
      <w:pPr>
        <w:pStyle w:val="Normal"/>
        <w:bidi w:val="0"/>
        <w:spacing w:before="0" w:beforeAutospacing="off" w:after="160" w:afterAutospacing="off" w:line="259" w:lineRule="auto"/>
        <w:ind w:left="0" w:right="0"/>
        <w:jc w:val="left"/>
        <w:rPr>
          <w:b w:val="1"/>
          <w:bCs w:val="1"/>
          <w:i w:val="1"/>
          <w:iCs w:val="1"/>
        </w:rPr>
      </w:pPr>
      <w:r w:rsidRPr="2565E1CC" w:rsidR="2565E1CC">
        <w:rPr>
          <w:b w:val="1"/>
          <w:bCs w:val="1"/>
          <w:i w:val="1"/>
          <w:iCs w:val="1"/>
        </w:rPr>
        <w:t>Marcus Jäderblom</w:t>
      </w:r>
    </w:p>
    <w:p w:rsidR="2565E1CC" w:rsidP="2565E1CC" w:rsidRDefault="2565E1CC" w14:paraId="79B65D85" w14:textId="06D14C65">
      <w:pPr>
        <w:pStyle w:val="Normal"/>
        <w:bidi w:val="0"/>
        <w:spacing w:before="0" w:beforeAutospacing="off" w:after="160" w:afterAutospacing="off" w:line="259" w:lineRule="auto"/>
        <w:ind w:left="0" w:right="0"/>
        <w:jc w:val="left"/>
        <w:rPr>
          <w:b w:val="1"/>
          <w:bCs w:val="1"/>
          <w:i w:val="1"/>
          <w:iCs w:val="1"/>
        </w:rPr>
      </w:pPr>
    </w:p>
    <w:p w:rsidR="2565E1CC" w:rsidP="2565E1CC" w:rsidRDefault="2565E1CC" w14:paraId="5977265E" w14:textId="1EC38D36">
      <w:pPr>
        <w:pStyle w:val="Normal"/>
        <w:bidi w:val="0"/>
        <w:spacing w:before="0" w:beforeAutospacing="off" w:after="160" w:afterAutospacing="off" w:line="259" w:lineRule="auto"/>
        <w:ind w:left="0" w:right="0"/>
        <w:jc w:val="left"/>
      </w:pPr>
    </w:p>
    <w:sectPr w:rsidR="004E4ED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B0D1D"/>
    <w:multiLevelType w:val="hybridMultilevel"/>
    <w:tmpl w:val="991C715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1357D69"/>
    <w:multiLevelType w:val="hybridMultilevel"/>
    <w:tmpl w:val="EFF071B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51"/>
    <w:rsid w:val="00113651"/>
    <w:rsid w:val="00350E98"/>
    <w:rsid w:val="003617AA"/>
    <w:rsid w:val="00452BA7"/>
    <w:rsid w:val="004E4ED0"/>
    <w:rsid w:val="008E50B3"/>
    <w:rsid w:val="043FD54F"/>
    <w:rsid w:val="2565E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BAC2"/>
  <w15:chartTrackingRefBased/>
  <w15:docId w15:val="{F08BCFED-AF08-4B97-AFE6-667009A4C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113651"/>
    <w:pPr>
      <w:ind w:left="720"/>
      <w:contextualSpacing/>
    </w:pPr>
  </w:style>
  <w:style w:type="character" w:styleId="Hyperlnk">
    <w:name w:val="Hyperlink"/>
    <w:basedOn w:val="Standardstycketeckensnitt"/>
    <w:uiPriority w:val="99"/>
    <w:unhideWhenUsed/>
    <w:rsid w:val="004E4ED0"/>
    <w:rPr>
      <w:color w:val="0563C1" w:themeColor="hyperlink"/>
      <w:u w:val="single"/>
    </w:rPr>
  </w:style>
  <w:style w:type="character" w:styleId="Olstomnmnande">
    <w:name w:val="Unresolved Mention"/>
    <w:basedOn w:val="Standardstycketeckensnitt"/>
    <w:uiPriority w:val="99"/>
    <w:semiHidden/>
    <w:unhideWhenUsed/>
    <w:rsid w:val="004E4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Pernilla Söderqvist</dc:creator>
  <keywords/>
  <dc:description/>
  <lastModifiedBy>Pernilla Söderqvist</lastModifiedBy>
  <revision>4</revision>
  <dcterms:created xsi:type="dcterms:W3CDTF">2018-02-24T19:23:00.0000000Z</dcterms:created>
  <dcterms:modified xsi:type="dcterms:W3CDTF">2019-04-08T19:24:11.9458449Z</dcterms:modified>
</coreProperties>
</file>