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8F" w:rsidRDefault="00FB3EEB" w:rsidP="00065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  <w:t>Snöläger i Orsa Grönklitt</w:t>
      </w:r>
    </w:p>
    <w:p w:rsidR="00FB3EEB" w:rsidRDefault="00FB3EEB" w:rsidP="00065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  <w:t xml:space="preserve">Helgen 24-27 november genomfördes det årliga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  <w:t>snölägret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  <w:t xml:space="preserve"> i Orsa Grönklitt och deltagarantalet för 2016 var drygt 50 barn och ungdomar plus medföljande föräldrar och ledare. Ansvariga ledare för Folksamgruppen var Joakim Sköld och Anna Sjöberg, för ICA-gruppen Anders Adill och Pernilla Söderqvist. Ledare till de yngsta förmågorna var Lars Ivarsson samt Mia Granefjäll.</w:t>
      </w:r>
    </w:p>
    <w:p w:rsidR="00FB3EEB" w:rsidRDefault="00E04497" w:rsidP="00065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  <w:t xml:space="preserve">Skidträningarna kördes från torsdag eftermiddag till söndag lunch, </w:t>
      </w:r>
      <w:r w:rsidR="00D65B3C"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  <w:t>fördelat på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  <w:t xml:space="preserve"> tre skatepass och tre klassiska pass. Något som var väldigt positivt </w:t>
      </w:r>
      <w:r w:rsidR="00D65B3C"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  <w:t>under året var att snöförhållandena var goda och att många av ”</w:t>
      </w:r>
      <w:proofErr w:type="spellStart"/>
      <w:r w:rsidR="00D65B3C"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  <w:t>vägspåren</w:t>
      </w:r>
      <w:proofErr w:type="spellEnd"/>
      <w:r w:rsidR="00D65B3C"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  <w:t>” var öppna. Detta medförde att träningspassen kunde nyttja de fina omgivningarna som Grönklitt har</w:t>
      </w:r>
      <w:r w:rsidR="0096184E"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  <w:t xml:space="preserve"> att erbjuda</w:t>
      </w:r>
      <w:r w:rsidR="005C70D3"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  <w:t>. Mumma för själen!</w:t>
      </w:r>
    </w:p>
    <w:p w:rsidR="0096184E" w:rsidRPr="00FD184F" w:rsidRDefault="00175230" w:rsidP="00FD18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  <w:t xml:space="preserve">Som vanligt var stämningen på topp när Upplänningarna tränar och umgås tillsammans. </w:t>
      </w:r>
      <w:r w:rsidR="00FD184F"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  <w:t>Tack till alla barn, ungdomar, föräldrar och ledare som gör</w:t>
      </w:r>
      <w:r w:rsidR="0096184E"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  <w:t xml:space="preserve"> att</w:t>
      </w:r>
      <w:r w:rsidR="00FD184F"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  <w:t xml:space="preserve"> samlingarna </w:t>
      </w:r>
      <w:r w:rsidR="0096184E"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  <w:t xml:space="preserve">blir </w:t>
      </w:r>
      <w:r w:rsidR="00FD184F">
        <w:rPr>
          <w:rFonts w:ascii="Times New Roman" w:eastAsia="Times New Roman" w:hAnsi="Times New Roman" w:cs="Times New Roman"/>
          <w:color w:val="1D2129"/>
          <w:sz w:val="24"/>
          <w:szCs w:val="24"/>
          <w:lang w:eastAsia="sv-SE"/>
        </w:rPr>
        <w:t>så värdefulla och roliga.</w:t>
      </w:r>
      <w:bookmarkStart w:id="0" w:name="_GoBack"/>
      <w:bookmarkEnd w:id="0"/>
    </w:p>
    <w:sectPr w:rsidR="0096184E" w:rsidRPr="00FD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8F"/>
    <w:rsid w:val="00065B8F"/>
    <w:rsid w:val="00175230"/>
    <w:rsid w:val="005C70D3"/>
    <w:rsid w:val="0096184E"/>
    <w:rsid w:val="00D65B3C"/>
    <w:rsid w:val="00DE6E69"/>
    <w:rsid w:val="00E04497"/>
    <w:rsid w:val="00FB3EEB"/>
    <w:rsid w:val="00F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288E6-1EF3-416B-BB9D-E17BEC6A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67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190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9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5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8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19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3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1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0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13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70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254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548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944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38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084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809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534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Adill</dc:creator>
  <cp:keywords/>
  <dc:description/>
  <cp:lastModifiedBy>Lisa Adill</cp:lastModifiedBy>
  <cp:revision>3</cp:revision>
  <dcterms:created xsi:type="dcterms:W3CDTF">2016-12-11T20:07:00Z</dcterms:created>
  <dcterms:modified xsi:type="dcterms:W3CDTF">2016-12-14T10:02:00Z</dcterms:modified>
</cp:coreProperties>
</file>